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45db402000c54f4a" /><Relationship Type="http://schemas.openxmlformats.org/package/2006/relationships/metadata/core-properties" Target="/package/services/metadata/core-properties/3fedd157b8e44fbe8ff3b06d4739b1a6.psmdcp" Id="R86137fb73c9b4d9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2808B355" w:rsidP="2306764F" w:rsidRDefault="2808B355" w14:paraId="7F984056" w14:textId="6DD0AB6E">
      <w:pPr>
        <w:spacing w:line="276" w:lineRule="auto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0676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Attendees: Ryan Pineyro, Eric Bazan, Dany Franco, Joel Echagarrua</w:t>
      </w:r>
    </w:p>
    <w:p w:rsidR="2808B355" w:rsidP="2306764F" w:rsidRDefault="2808B355" w14:paraId="46CABCB6" w14:textId="55B306EF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82A6434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Start time: </w:t>
      </w:r>
      <w:r w:rsidRPr="582A6434" w:rsidR="2E24AD32">
        <w:rPr>
          <w:rFonts w:ascii="Arial" w:hAnsi="Arial" w:eastAsia="Arial" w:cs="Arial"/>
          <w:noProof w:val="0"/>
          <w:sz w:val="22"/>
          <w:szCs w:val="22"/>
          <w:lang w:val="en"/>
        </w:rPr>
        <w:t>11</w:t>
      </w:r>
      <w:r w:rsidRPr="582A6434" w:rsidR="2808B355">
        <w:rPr>
          <w:rFonts w:ascii="Arial" w:hAnsi="Arial" w:eastAsia="Arial" w:cs="Arial"/>
          <w:noProof w:val="0"/>
          <w:sz w:val="22"/>
          <w:szCs w:val="22"/>
          <w:lang w:val="en"/>
        </w:rPr>
        <w:t>/1</w:t>
      </w:r>
      <w:r w:rsidRPr="582A6434" w:rsidR="730BD49E">
        <w:rPr>
          <w:rFonts w:ascii="Arial" w:hAnsi="Arial" w:eastAsia="Arial" w:cs="Arial"/>
          <w:noProof w:val="0"/>
          <w:sz w:val="22"/>
          <w:szCs w:val="22"/>
          <w:lang w:val="en"/>
        </w:rPr>
        <w:t>8</w:t>
      </w:r>
      <w:r w:rsidRPr="582A6434" w:rsidR="2808B355">
        <w:rPr>
          <w:rFonts w:ascii="Arial" w:hAnsi="Arial" w:eastAsia="Arial" w:cs="Arial"/>
          <w:noProof w:val="0"/>
          <w:sz w:val="22"/>
          <w:szCs w:val="22"/>
          <w:lang w:val="en"/>
        </w:rPr>
        <w:t>/2020</w:t>
      </w:r>
      <w:r w:rsidRPr="582A6434" w:rsidR="1DB5975D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5:00 pm</w:t>
      </w:r>
      <w:r w:rsidRPr="582A6434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</w:t>
      </w:r>
    </w:p>
    <w:p w:rsidR="2808B355" w:rsidP="2306764F" w:rsidRDefault="2808B355" w14:paraId="254CDE6A" w14:textId="3B007C22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A36F84F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End time: </w:t>
      </w:r>
      <w:r w:rsidRPr="2A36F84F" w:rsidR="361FC053">
        <w:rPr>
          <w:rFonts w:ascii="Arial" w:hAnsi="Arial" w:eastAsia="Arial" w:cs="Arial"/>
          <w:noProof w:val="0"/>
          <w:sz w:val="22"/>
          <w:szCs w:val="22"/>
          <w:lang w:val="en"/>
        </w:rPr>
        <w:t>11</w:t>
      </w:r>
      <w:r w:rsidRPr="2A36F8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/1</w:t>
      </w:r>
      <w:r w:rsidRPr="2A36F84F" w:rsidR="3875A08E">
        <w:rPr>
          <w:rFonts w:ascii="Arial" w:hAnsi="Arial" w:eastAsia="Arial" w:cs="Arial"/>
          <w:noProof w:val="0"/>
          <w:sz w:val="22"/>
          <w:szCs w:val="22"/>
          <w:lang w:val="en"/>
        </w:rPr>
        <w:t>8</w:t>
      </w:r>
      <w:r w:rsidRPr="2A36F84F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2A36F84F" w:rsidR="6920334B">
        <w:rPr>
          <w:rFonts w:ascii="Arial" w:hAnsi="Arial" w:eastAsia="Arial" w:cs="Arial"/>
          <w:noProof w:val="0"/>
          <w:sz w:val="22"/>
          <w:szCs w:val="22"/>
          <w:lang w:val="en"/>
        </w:rPr>
        <w:t>5:19 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77CF4BAA" w:rsidP="0CE14E90" w:rsidRDefault="77CF4BAA" w14:paraId="69430E23" w14:textId="3D2FB12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&lt;Ryan Pineyro&gt;: </w:t>
      </w:r>
    </w:p>
    <w:p w:rsidR="77CF4BAA" w:rsidP="0CE14E90" w:rsidRDefault="77CF4BAA" w14:paraId="511A1839" w14:textId="2ACA720D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1A28181C" w14:textId="48BA5F9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A36F84F" w:rsidR="21606217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5B9ECF6" w14:textId="3F972127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7C813218" w14:textId="2727698C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A36F84F" w:rsidR="49F8DC1C">
        <w:rPr>
          <w:rFonts w:ascii="Arial" w:hAnsi="Arial" w:eastAsia="Arial" w:cs="Arial"/>
          <w:noProof w:val="0"/>
          <w:sz w:val="22"/>
          <w:szCs w:val="22"/>
          <w:lang w:val="en"/>
        </w:rPr>
        <w:t>Completed adding new posts dynamically using ajax and jQuery. Tested functionality of all filters as well. Be</w:t>
      </w:r>
      <w:r w:rsidRPr="2A36F84F" w:rsidR="76718465">
        <w:rPr>
          <w:rFonts w:ascii="Arial" w:hAnsi="Arial" w:eastAsia="Arial" w:cs="Arial"/>
          <w:noProof w:val="0"/>
          <w:sz w:val="22"/>
          <w:szCs w:val="22"/>
          <w:lang w:val="en"/>
        </w:rPr>
        <w:t>gan work on Quick Resume Modal.</w:t>
      </w:r>
    </w:p>
    <w:p w:rsidR="77CF4BAA" w:rsidP="0CE14E90" w:rsidRDefault="77CF4BAA" w14:paraId="2E875F30" w14:textId="19599D9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09707C8" w14:textId="3D5DC5FC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A36F84F" w:rsidR="5C163357">
        <w:rPr>
          <w:rFonts w:ascii="Arial" w:hAnsi="Arial" w:eastAsia="Arial" w:cs="Arial"/>
          <w:noProof w:val="0"/>
          <w:sz w:val="22"/>
          <w:szCs w:val="22"/>
          <w:lang w:val="en"/>
        </w:rPr>
        <w:t>Double check testing for filters and continue working on quick resume.</w:t>
      </w:r>
    </w:p>
    <w:p w:rsidR="77CF4BAA" w:rsidP="0CE14E90" w:rsidRDefault="77CF4BAA" w14:paraId="27F5F197" w14:textId="6B2C87AA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563B956A" w14:textId="4C4DE62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1551EE89" w14:textId="56955A0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&lt;Eric Bazan&gt;: </w:t>
      </w:r>
    </w:p>
    <w:p w:rsidR="77CF4BAA" w:rsidP="0CE14E90" w:rsidRDefault="77CF4BAA" w14:paraId="70D12E54" w14:textId="07B2BA3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D55E8AE" w14:textId="53522CA1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A36F84F" w:rsidR="65CC5F55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349F1406" w14:textId="60B32FF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439110B9" w14:textId="4BF42B57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A36F84F" w:rsidR="76BE1D29">
        <w:rPr>
          <w:rFonts w:ascii="Arial" w:hAnsi="Arial" w:eastAsia="Arial" w:cs="Arial"/>
          <w:noProof w:val="0"/>
          <w:sz w:val="22"/>
          <w:szCs w:val="22"/>
          <w:lang w:val="en"/>
        </w:rPr>
        <w:t>Successfully merged a spin-off branch based off of the current dev branch. All of Danny’s implementations are now merged onto my branch. I also made a few edits to the base</w:t>
      </w:r>
      <w:r w:rsidRPr="2A36F84F" w:rsidR="0375E07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page concerning organization</w:t>
      </w:r>
      <w:r w:rsidRPr="2A36F84F" w:rsidR="59994BE0">
        <w:rPr>
          <w:rFonts w:ascii="Arial" w:hAnsi="Arial" w:eastAsia="Arial" w:cs="Arial"/>
          <w:noProof w:val="0"/>
          <w:sz w:val="22"/>
          <w:szCs w:val="22"/>
          <w:lang w:val="en"/>
        </w:rPr>
        <w:t>, and modifying javascript</w:t>
      </w:r>
    </w:p>
    <w:p w:rsidR="77CF4BAA" w:rsidP="0CE14E90" w:rsidRDefault="77CF4BAA" w14:paraId="10C81512" w14:textId="4BA2D74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42D21A73" w14:textId="091657A2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A36F84F" w:rsidR="3C4206B8">
        <w:rPr>
          <w:rFonts w:ascii="Arial" w:hAnsi="Arial" w:eastAsia="Arial" w:cs="Arial"/>
          <w:noProof w:val="0"/>
          <w:sz w:val="22"/>
          <w:szCs w:val="22"/>
          <w:lang w:val="en"/>
        </w:rPr>
        <w:t>Going to focus exclusively now towards polishing and rolling out the side dashboard on other pages</w:t>
      </w:r>
    </w:p>
    <w:p w:rsidR="77CF4BAA" w:rsidP="0CE14E90" w:rsidRDefault="77CF4BAA" w14:paraId="7FEE27CD" w14:textId="0B043B69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0CC41DA2" w14:textId="7ABECFF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3619321D" w14:textId="42EED28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&lt;Dany Franco&gt;: </w:t>
      </w:r>
    </w:p>
    <w:p w:rsidR="77CF4BAA" w:rsidP="0CE14E90" w:rsidRDefault="77CF4BAA" w14:paraId="34FD2266" w14:textId="275E9026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68AB29C" w14:textId="08AA91A8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A36F84F" w:rsidR="2E0EB5AB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7374F042" w14:textId="2A4CB02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1F357247" w14:textId="0BC18F62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A36F84F" w:rsidR="296727E0">
        <w:rPr>
          <w:rFonts w:ascii="Arial" w:hAnsi="Arial" w:eastAsia="Arial" w:cs="Arial"/>
          <w:noProof w:val="0"/>
          <w:sz w:val="22"/>
          <w:szCs w:val="22"/>
          <w:lang w:val="en"/>
        </w:rPr>
        <w:t>I worked on having LinkedIn users be able to make a company owner profile, and have the access and abilities a company owner has. Also, I might work on the RSVP features for the events page.</w:t>
      </w:r>
    </w:p>
    <w:p w:rsidR="77CF4BAA" w:rsidP="0CE14E90" w:rsidRDefault="77CF4BAA" w14:paraId="5444212D" w14:textId="74DA4C54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8CC41E7" w14:textId="3771E3E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A36F84F" w:rsidR="13EC78E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I </w:t>
      </w:r>
      <w:r w:rsidRPr="2A36F84F" w:rsidR="4809DB96">
        <w:rPr>
          <w:rFonts w:ascii="Arial" w:hAnsi="Arial" w:eastAsia="Arial" w:cs="Arial"/>
          <w:noProof w:val="0"/>
          <w:sz w:val="22"/>
          <w:szCs w:val="22"/>
          <w:lang w:val="en"/>
        </w:rPr>
        <w:t>will be getting my user stories done and start getting ready for the sprint review meeting.</w:t>
      </w:r>
    </w:p>
    <w:p w:rsidR="77CF4BAA" w:rsidP="0CE14E90" w:rsidRDefault="77CF4BAA" w14:paraId="1A236B15" w14:textId="76681C22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hurdles?-</w:t>
      </w:r>
    </w:p>
    <w:p w:rsidR="0CE14E90" w:rsidP="0CE14E90" w:rsidRDefault="0CE14E90" w14:paraId="28533717" w14:textId="355EB8F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01F751B0" w14:textId="37CEB49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&lt;Joel Echagarrua&gt;: </w:t>
      </w:r>
    </w:p>
    <w:p w:rsidR="77CF4BAA" w:rsidP="0CE14E90" w:rsidRDefault="77CF4BAA" w14:paraId="54BE400E" w14:textId="2D6BA87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3D506FC" w14:textId="25E9B8CA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82A6434" w:rsidR="4D54227D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EF24ADC" w14:textId="0FC3B48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2CF59D7B" w14:textId="77EAC743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82A6434" w:rsidR="1F2729EF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Worked on Project Lead documentation </w:t>
      </w:r>
    </w:p>
    <w:p w:rsidR="1F2729EF" w:rsidP="2A36F84F" w:rsidRDefault="1F2729EF" w14:paraId="195646CB" w14:textId="244455B3">
      <w:pPr>
        <w:pStyle w:val="ListParagraph"/>
        <w:numPr>
          <w:ilvl w:val="1"/>
          <w:numId w:val="2"/>
        </w:numPr>
        <w:rPr>
          <w:noProof w:val="0"/>
          <w:sz w:val="22"/>
          <w:szCs w:val="22"/>
          <w:lang w:val="en"/>
        </w:rPr>
      </w:pPr>
      <w:r w:rsidRPr="2A36F84F" w:rsidR="1F2729EF">
        <w:rPr>
          <w:rFonts w:ascii="Arial" w:hAnsi="Arial" w:eastAsia="Arial" w:cs="Arial"/>
          <w:noProof w:val="0"/>
          <w:sz w:val="22"/>
          <w:szCs w:val="22"/>
          <w:lang w:val="en"/>
        </w:rPr>
        <w:t>Continued work on company update subscriptions</w:t>
      </w:r>
    </w:p>
    <w:p w:rsidR="1F2729EF" w:rsidP="582A6434" w:rsidRDefault="1F2729EF" w14:paraId="25722A10" w14:textId="6D3885F8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noProof w:val="0"/>
          <w:sz w:val="22"/>
          <w:szCs w:val="22"/>
          <w:lang w:val="en"/>
        </w:rPr>
      </w:pPr>
      <w:r w:rsidRPr="582A6434" w:rsidR="1F2729EF">
        <w:rPr>
          <w:rFonts w:ascii="Arial" w:hAnsi="Arial" w:eastAsia="Arial" w:cs="Arial"/>
          <w:noProof w:val="0"/>
          <w:sz w:val="22"/>
          <w:szCs w:val="22"/>
          <w:lang w:val="en"/>
        </w:rPr>
        <w:t>Tested latest dev branch with my current work</w:t>
      </w:r>
    </w:p>
    <w:p w:rsidR="77CF4BAA" w:rsidP="0CE14E90" w:rsidRDefault="77CF4BAA" w14:paraId="16D5D2A5" w14:textId="04EE808B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717F66B8" w14:textId="0436EAF6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82A6434" w:rsidR="5025135E">
        <w:rPr>
          <w:rFonts w:ascii="Arial" w:hAnsi="Arial" w:eastAsia="Arial" w:cs="Arial"/>
          <w:noProof w:val="0"/>
          <w:sz w:val="22"/>
          <w:szCs w:val="22"/>
          <w:lang w:val="en"/>
        </w:rPr>
        <w:t>Finish the company update functionality</w:t>
      </w:r>
    </w:p>
    <w:p w:rsidR="5025135E" w:rsidP="582A6434" w:rsidRDefault="5025135E" w14:paraId="2A009A5E" w14:textId="0093704B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noProof w:val="0"/>
          <w:sz w:val="22"/>
          <w:szCs w:val="22"/>
          <w:lang w:val="en"/>
        </w:rPr>
      </w:pPr>
      <w:r w:rsidRPr="2A36F84F" w:rsidR="5025135E">
        <w:rPr>
          <w:rFonts w:ascii="Arial" w:hAnsi="Arial" w:eastAsia="Arial" w:cs="Arial"/>
          <w:noProof w:val="0"/>
          <w:sz w:val="22"/>
          <w:szCs w:val="22"/>
          <w:lang w:val="en"/>
        </w:rPr>
        <w:t>Work on the secrets file implementation</w:t>
      </w:r>
    </w:p>
    <w:p w:rsidR="77CF4BAA" w:rsidP="2A36F84F" w:rsidRDefault="77CF4BAA" w14:paraId="79DDBAB7" w14:textId="343758DE">
      <w:pPr>
        <w:pStyle w:val="ListParagraph"/>
        <w:numPr>
          <w:ilvl w:val="0"/>
          <w:numId w:val="2"/>
        </w:numPr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A36F84F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4BA95887" w14:textId="1D3FF3A6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</w:p>
    <w:p w:rsidR="0CE14E90" w:rsidP="0CE14E90" w:rsidRDefault="0CE14E90" w14:paraId="00BA73A9" w14:textId="11134F33">
      <w:pPr>
        <w:pStyle w:val="Normal"/>
      </w:pPr>
    </w:p>
    <w:p w:rsidRPr="00000000" w:rsidR="00000000" w:rsidDel="00000000" w:rsidP="00000000" w:rsidRDefault="00000000" w14:paraId="00000039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741E20C5"/>
    <w:rsid w:val="00000000"/>
    <w:rsid w:val="0375E07A"/>
    <w:rsid w:val="0CE14E90"/>
    <w:rsid w:val="0D442D15"/>
    <w:rsid w:val="10B36BB6"/>
    <w:rsid w:val="12D4C3DC"/>
    <w:rsid w:val="13EC78EA"/>
    <w:rsid w:val="1DB5975D"/>
    <w:rsid w:val="1F2729EF"/>
    <w:rsid w:val="21606217"/>
    <w:rsid w:val="22992AAE"/>
    <w:rsid w:val="2306764F"/>
    <w:rsid w:val="251548F4"/>
    <w:rsid w:val="2808B355"/>
    <w:rsid w:val="28A1411B"/>
    <w:rsid w:val="296727E0"/>
    <w:rsid w:val="2A36F84F"/>
    <w:rsid w:val="2A405BCB"/>
    <w:rsid w:val="2E0EB5AB"/>
    <w:rsid w:val="2E24AD32"/>
    <w:rsid w:val="2F670F80"/>
    <w:rsid w:val="35D1F04E"/>
    <w:rsid w:val="361FC053"/>
    <w:rsid w:val="3875A08E"/>
    <w:rsid w:val="3C009670"/>
    <w:rsid w:val="3C4206B8"/>
    <w:rsid w:val="462684B1"/>
    <w:rsid w:val="4809DB96"/>
    <w:rsid w:val="49F8DC1C"/>
    <w:rsid w:val="4A1081E0"/>
    <w:rsid w:val="4B6F4444"/>
    <w:rsid w:val="4D54227D"/>
    <w:rsid w:val="4E755E95"/>
    <w:rsid w:val="5025135E"/>
    <w:rsid w:val="55311EEC"/>
    <w:rsid w:val="582A6434"/>
    <w:rsid w:val="59994BE0"/>
    <w:rsid w:val="5C163357"/>
    <w:rsid w:val="65CC5F55"/>
    <w:rsid w:val="6920334B"/>
    <w:rsid w:val="6AC25CA0"/>
    <w:rsid w:val="6CC8998E"/>
    <w:rsid w:val="730BD49E"/>
    <w:rsid w:val="73B05B48"/>
    <w:rsid w:val="741E20C5"/>
    <w:rsid w:val="76718465"/>
    <w:rsid w:val="76BE1D29"/>
    <w:rsid w:val="77CF4BAA"/>
    <w:rsid w:val="7ABAA7EB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